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BA" w:rsidRPr="00371966" w:rsidRDefault="00371966" w:rsidP="00371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83ABA" w:rsidRPr="00371966">
        <w:rPr>
          <w:rFonts w:ascii="Times New Roman" w:eastAsia="Times New Roman" w:hAnsi="Times New Roman" w:cs="Times New Roman"/>
          <w:b/>
          <w:sz w:val="28"/>
          <w:szCs w:val="28"/>
        </w:rPr>
        <w:t xml:space="preserve">открытого районного </w:t>
      </w:r>
      <w:r w:rsidR="00E83ABA" w:rsidRPr="00371966">
        <w:rPr>
          <w:rFonts w:ascii="Times New Roman" w:hAnsi="Times New Roman" w:cs="Times New Roman"/>
          <w:b/>
          <w:sz w:val="28"/>
          <w:szCs w:val="28"/>
        </w:rPr>
        <w:t xml:space="preserve">турнира по </w:t>
      </w:r>
      <w:proofErr w:type="spellStart"/>
      <w:r w:rsidR="00E83ABA" w:rsidRPr="00371966">
        <w:rPr>
          <w:rFonts w:ascii="Times New Roman" w:hAnsi="Times New Roman" w:cs="Times New Roman"/>
          <w:b/>
          <w:sz w:val="28"/>
          <w:szCs w:val="28"/>
        </w:rPr>
        <w:t>флорболу</w:t>
      </w:r>
      <w:proofErr w:type="spellEnd"/>
      <w:r w:rsidR="00E83ABA" w:rsidRPr="00371966">
        <w:rPr>
          <w:rFonts w:ascii="Times New Roman" w:hAnsi="Times New Roman" w:cs="Times New Roman"/>
          <w:b/>
          <w:sz w:val="28"/>
          <w:szCs w:val="28"/>
        </w:rPr>
        <w:t>,</w:t>
      </w:r>
    </w:p>
    <w:p w:rsidR="00371966" w:rsidRDefault="00E83ABA" w:rsidP="003719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66">
        <w:rPr>
          <w:rFonts w:ascii="Times New Roman" w:hAnsi="Times New Roman" w:cs="Times New Roman"/>
          <w:b/>
          <w:sz w:val="28"/>
          <w:szCs w:val="28"/>
        </w:rPr>
        <w:t xml:space="preserve">посвящённого Всемирному Дню Молодёжи  среди детско-юношеских коллективов УДО, ДЮСШ,  подростковых клубов города Казани </w:t>
      </w:r>
    </w:p>
    <w:p w:rsidR="00E83ABA" w:rsidRPr="00371966" w:rsidRDefault="00371966" w:rsidP="003719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31.10.2018 г.</w:t>
      </w:r>
    </w:p>
    <w:p w:rsidR="00E83ABA" w:rsidRPr="00371966" w:rsidRDefault="00E83ABA" w:rsidP="003719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>Турнир состоялся 31 октября 2018 года на базе МБОУ «Лицей № 116» Вахитовского района г. Казани.</w:t>
      </w:r>
      <w:r w:rsidR="00371966">
        <w:rPr>
          <w:rFonts w:ascii="Times New Roman" w:hAnsi="Times New Roman" w:cs="Times New Roman"/>
          <w:sz w:val="28"/>
          <w:szCs w:val="28"/>
        </w:rPr>
        <w:t xml:space="preserve"> В соревнованиях приняли участие более 70 учащихся образовательных организаций города Казани</w:t>
      </w:r>
    </w:p>
    <w:p w:rsidR="00E83ABA" w:rsidRPr="00371966" w:rsidRDefault="00E83ABA" w:rsidP="003719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966">
        <w:rPr>
          <w:rFonts w:ascii="Times New Roman" w:hAnsi="Times New Roman" w:cs="Times New Roman"/>
          <w:b/>
          <w:sz w:val="28"/>
          <w:szCs w:val="28"/>
        </w:rPr>
        <w:t>Цели и задачи турнира:</w:t>
      </w:r>
    </w:p>
    <w:p w:rsidR="00E83ABA" w:rsidRPr="00371966" w:rsidRDefault="00E83ABA" w:rsidP="003719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 xml:space="preserve">-популяризация и пропаганда </w:t>
      </w:r>
      <w:proofErr w:type="spellStart"/>
      <w:r w:rsidRPr="00371966">
        <w:rPr>
          <w:rFonts w:ascii="Times New Roman" w:hAnsi="Times New Roman" w:cs="Times New Roman"/>
          <w:sz w:val="28"/>
          <w:szCs w:val="28"/>
        </w:rPr>
        <w:t>флорбола</w:t>
      </w:r>
      <w:proofErr w:type="spellEnd"/>
      <w:r w:rsidRPr="00371966">
        <w:rPr>
          <w:rFonts w:ascii="Times New Roman" w:hAnsi="Times New Roman" w:cs="Times New Roman"/>
          <w:sz w:val="28"/>
          <w:szCs w:val="28"/>
        </w:rPr>
        <w:t xml:space="preserve"> среди подростков;</w:t>
      </w:r>
    </w:p>
    <w:p w:rsidR="00E83ABA" w:rsidRPr="00371966" w:rsidRDefault="00E83ABA" w:rsidP="003719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>-повышение мастерства юных спортсменов и увеличение соревновательной практики;</w:t>
      </w:r>
    </w:p>
    <w:p w:rsidR="00E83ABA" w:rsidRPr="00371966" w:rsidRDefault="00E83ABA" w:rsidP="003719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>-развитие спортивных связей и обмен опытом учителей физической культуры и руководителей спортивных секций различных учреждений дополнительного образования г. Казани.</w:t>
      </w:r>
    </w:p>
    <w:p w:rsidR="00E83ABA" w:rsidRPr="00371966" w:rsidRDefault="00E83ABA" w:rsidP="003719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966">
        <w:rPr>
          <w:rFonts w:ascii="Times New Roman" w:hAnsi="Times New Roman" w:cs="Times New Roman"/>
          <w:b/>
          <w:sz w:val="28"/>
          <w:szCs w:val="28"/>
        </w:rPr>
        <w:t>Организаторы проведения турнира:</w:t>
      </w:r>
    </w:p>
    <w:p w:rsidR="00E83ABA" w:rsidRPr="00371966" w:rsidRDefault="00E83ABA" w:rsidP="003719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 xml:space="preserve">- Администрация Вахитовского и </w:t>
      </w:r>
      <w:proofErr w:type="gramStart"/>
      <w:r w:rsidRPr="00371966">
        <w:rPr>
          <w:rFonts w:ascii="Times New Roman" w:hAnsi="Times New Roman" w:cs="Times New Roman"/>
          <w:sz w:val="28"/>
          <w:szCs w:val="28"/>
        </w:rPr>
        <w:t>Приволжского</w:t>
      </w:r>
      <w:proofErr w:type="gramEnd"/>
      <w:r w:rsidRPr="00371966">
        <w:rPr>
          <w:rFonts w:ascii="Times New Roman" w:hAnsi="Times New Roman" w:cs="Times New Roman"/>
          <w:sz w:val="28"/>
          <w:szCs w:val="28"/>
        </w:rPr>
        <w:t xml:space="preserve"> районов г. Казани </w:t>
      </w:r>
    </w:p>
    <w:p w:rsidR="00E83ABA" w:rsidRPr="00371966" w:rsidRDefault="00E83ABA" w:rsidP="003719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>- МБУДО «Центр детского творчества» Вахитовского района г. Казани</w:t>
      </w:r>
    </w:p>
    <w:p w:rsidR="00E83ABA" w:rsidRPr="00371966" w:rsidRDefault="00371966" w:rsidP="003719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«Лицей №116</w:t>
      </w:r>
      <w:r w:rsidR="00E83ABA" w:rsidRPr="00371966">
        <w:rPr>
          <w:rFonts w:ascii="Times New Roman" w:hAnsi="Times New Roman" w:cs="Times New Roman"/>
          <w:sz w:val="28"/>
          <w:szCs w:val="28"/>
        </w:rPr>
        <w:t>»  Вахитовского района г. Казани</w:t>
      </w:r>
    </w:p>
    <w:p w:rsidR="00E83ABA" w:rsidRPr="00371966" w:rsidRDefault="00E83ABA" w:rsidP="00371966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3ABA" w:rsidRPr="00371966" w:rsidRDefault="00E83ABA" w:rsidP="00371966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1966">
        <w:rPr>
          <w:rFonts w:ascii="Times New Roman" w:eastAsia="Times New Roman" w:hAnsi="Times New Roman" w:cs="Times New Roman"/>
          <w:b/>
          <w:sz w:val="28"/>
          <w:szCs w:val="28"/>
        </w:rPr>
        <w:t>Участники соревнований</w:t>
      </w:r>
    </w:p>
    <w:p w:rsidR="00E83ABA" w:rsidRPr="00371966" w:rsidRDefault="00E83ABA" w:rsidP="003719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>Учащиеся 2009-2010 годов рождения в составе команд:</w:t>
      </w:r>
    </w:p>
    <w:p w:rsidR="00172D1C" w:rsidRPr="00371966" w:rsidRDefault="00172D1C" w:rsidP="003719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 xml:space="preserve">1. </w:t>
      </w:r>
      <w:r w:rsidRPr="00371966">
        <w:rPr>
          <w:rFonts w:ascii="Times New Roman" w:hAnsi="Times New Roman" w:cs="Times New Roman"/>
          <w:b/>
          <w:sz w:val="28"/>
          <w:szCs w:val="28"/>
        </w:rPr>
        <w:t>«Олимп»,</w:t>
      </w:r>
      <w:r w:rsidRPr="00371966">
        <w:rPr>
          <w:rFonts w:ascii="Times New Roman" w:hAnsi="Times New Roman" w:cs="Times New Roman"/>
          <w:sz w:val="28"/>
          <w:szCs w:val="28"/>
        </w:rPr>
        <w:t xml:space="preserve"> МБУДО «Центр детского </w:t>
      </w:r>
      <w:r w:rsidR="00371966">
        <w:rPr>
          <w:rFonts w:ascii="Times New Roman" w:hAnsi="Times New Roman" w:cs="Times New Roman"/>
          <w:sz w:val="28"/>
          <w:szCs w:val="28"/>
        </w:rPr>
        <w:t xml:space="preserve">творчества Вахитовского района»               </w:t>
      </w:r>
      <w:r w:rsidRPr="00371966">
        <w:rPr>
          <w:rFonts w:ascii="Times New Roman" w:hAnsi="Times New Roman" w:cs="Times New Roman"/>
          <w:sz w:val="28"/>
          <w:szCs w:val="28"/>
        </w:rPr>
        <w:t>г. Казани, педагог Плешаков Л.В.;</w:t>
      </w:r>
    </w:p>
    <w:p w:rsidR="00172D1C" w:rsidRPr="00371966" w:rsidRDefault="00172D1C" w:rsidP="003719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 xml:space="preserve">2. </w:t>
      </w:r>
      <w:r w:rsidRPr="00371966">
        <w:rPr>
          <w:rFonts w:ascii="Times New Roman" w:hAnsi="Times New Roman" w:cs="Times New Roman"/>
          <w:b/>
          <w:sz w:val="28"/>
          <w:szCs w:val="28"/>
        </w:rPr>
        <w:t>«Спарта»</w:t>
      </w:r>
      <w:r w:rsidRPr="00371966">
        <w:rPr>
          <w:rFonts w:ascii="Times New Roman" w:hAnsi="Times New Roman" w:cs="Times New Roman"/>
          <w:sz w:val="28"/>
          <w:szCs w:val="28"/>
        </w:rPr>
        <w:t xml:space="preserve">, МБУДО «Центр детского творчества Вахитовского района» </w:t>
      </w:r>
    </w:p>
    <w:p w:rsidR="00172D1C" w:rsidRPr="00371966" w:rsidRDefault="00172D1C" w:rsidP="003719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>г. Казани, педагог Плешаков Л.В.;</w:t>
      </w:r>
    </w:p>
    <w:p w:rsidR="00172D1C" w:rsidRPr="00371966" w:rsidRDefault="00172D1C" w:rsidP="003719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>3</w:t>
      </w:r>
      <w:r w:rsidRPr="00371966">
        <w:rPr>
          <w:rFonts w:ascii="Times New Roman" w:hAnsi="Times New Roman" w:cs="Times New Roman"/>
          <w:b/>
          <w:sz w:val="28"/>
          <w:szCs w:val="28"/>
        </w:rPr>
        <w:t>. «АТП-1»,</w:t>
      </w:r>
      <w:r w:rsidRPr="00371966">
        <w:rPr>
          <w:rFonts w:ascii="Times New Roman" w:hAnsi="Times New Roman" w:cs="Times New Roman"/>
          <w:sz w:val="28"/>
          <w:szCs w:val="28"/>
        </w:rPr>
        <w:t xml:space="preserve"> подростковый клуб «Бокс» Приволжского района</w:t>
      </w:r>
      <w:r w:rsidR="00371966">
        <w:rPr>
          <w:rFonts w:ascii="Times New Roman" w:hAnsi="Times New Roman" w:cs="Times New Roman"/>
          <w:sz w:val="28"/>
          <w:szCs w:val="28"/>
        </w:rPr>
        <w:t>,</w:t>
      </w:r>
      <w:r w:rsidRPr="00371966">
        <w:rPr>
          <w:rFonts w:ascii="Times New Roman" w:hAnsi="Times New Roman" w:cs="Times New Roman"/>
          <w:sz w:val="28"/>
          <w:szCs w:val="28"/>
        </w:rPr>
        <w:t xml:space="preserve"> тренер Шарнин Н.В.</w:t>
      </w:r>
      <w:r w:rsidR="00371966">
        <w:rPr>
          <w:rFonts w:ascii="Times New Roman" w:hAnsi="Times New Roman" w:cs="Times New Roman"/>
          <w:sz w:val="28"/>
          <w:szCs w:val="28"/>
        </w:rPr>
        <w:t>;</w:t>
      </w:r>
    </w:p>
    <w:p w:rsidR="00172D1C" w:rsidRPr="00371966" w:rsidRDefault="00371966" w:rsidP="003719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>4</w:t>
      </w:r>
      <w:r w:rsidR="00172D1C" w:rsidRPr="00371966">
        <w:rPr>
          <w:rFonts w:ascii="Times New Roman" w:hAnsi="Times New Roman" w:cs="Times New Roman"/>
          <w:sz w:val="28"/>
          <w:szCs w:val="28"/>
        </w:rPr>
        <w:t xml:space="preserve">. Подростковый клуб </w:t>
      </w:r>
      <w:r w:rsidR="00172D1C" w:rsidRPr="00371966">
        <w:rPr>
          <w:rFonts w:ascii="Times New Roman" w:hAnsi="Times New Roman" w:cs="Times New Roman"/>
          <w:b/>
          <w:sz w:val="28"/>
          <w:szCs w:val="28"/>
        </w:rPr>
        <w:t>«Романтик»</w:t>
      </w:r>
      <w:r w:rsidR="00172D1C" w:rsidRPr="00371966">
        <w:rPr>
          <w:rFonts w:ascii="Times New Roman" w:hAnsi="Times New Roman" w:cs="Times New Roman"/>
          <w:sz w:val="28"/>
          <w:szCs w:val="28"/>
        </w:rPr>
        <w:t xml:space="preserve"> Московского района, тренер </w:t>
      </w:r>
      <w:proofErr w:type="spellStart"/>
      <w:r w:rsidR="00172D1C" w:rsidRPr="00371966">
        <w:rPr>
          <w:rFonts w:ascii="Times New Roman" w:hAnsi="Times New Roman" w:cs="Times New Roman"/>
          <w:sz w:val="28"/>
          <w:szCs w:val="28"/>
        </w:rPr>
        <w:t>Световидов</w:t>
      </w:r>
      <w:proofErr w:type="spellEnd"/>
      <w:r w:rsidR="00172D1C" w:rsidRPr="00371966">
        <w:rPr>
          <w:rFonts w:ascii="Times New Roman" w:hAnsi="Times New Roman" w:cs="Times New Roman"/>
          <w:sz w:val="28"/>
          <w:szCs w:val="28"/>
        </w:rPr>
        <w:t xml:space="preserve"> Н.В.;</w:t>
      </w:r>
    </w:p>
    <w:p w:rsidR="00172D1C" w:rsidRPr="00371966" w:rsidRDefault="00371966" w:rsidP="003719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>5</w:t>
      </w:r>
      <w:r w:rsidR="00172D1C" w:rsidRPr="00371966">
        <w:rPr>
          <w:rFonts w:ascii="Times New Roman" w:hAnsi="Times New Roman" w:cs="Times New Roman"/>
          <w:sz w:val="28"/>
          <w:szCs w:val="28"/>
        </w:rPr>
        <w:t xml:space="preserve">. </w:t>
      </w:r>
      <w:r w:rsidR="00172D1C" w:rsidRPr="00371966">
        <w:rPr>
          <w:rFonts w:ascii="Times New Roman" w:hAnsi="Times New Roman" w:cs="Times New Roman"/>
          <w:b/>
          <w:sz w:val="28"/>
          <w:szCs w:val="28"/>
        </w:rPr>
        <w:t>«Десяточка»,</w:t>
      </w:r>
      <w:r w:rsidR="00172D1C" w:rsidRPr="00371966">
        <w:rPr>
          <w:rFonts w:ascii="Times New Roman" w:hAnsi="Times New Roman" w:cs="Times New Roman"/>
          <w:sz w:val="28"/>
          <w:szCs w:val="28"/>
        </w:rPr>
        <w:t xml:space="preserve">  подростковый клуб «Иволга» Приволжского района, тренер Голубцов В.П.; </w:t>
      </w:r>
    </w:p>
    <w:p w:rsidR="00172D1C" w:rsidRPr="00371966" w:rsidRDefault="00371966" w:rsidP="003719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>6.</w:t>
      </w:r>
      <w:r w:rsidR="00172D1C" w:rsidRPr="00371966">
        <w:rPr>
          <w:rFonts w:ascii="Times New Roman" w:hAnsi="Times New Roman" w:cs="Times New Roman"/>
          <w:sz w:val="28"/>
          <w:szCs w:val="28"/>
        </w:rPr>
        <w:t xml:space="preserve"> </w:t>
      </w:r>
      <w:r w:rsidR="00172D1C" w:rsidRPr="00371966">
        <w:rPr>
          <w:rFonts w:ascii="Times New Roman" w:hAnsi="Times New Roman" w:cs="Times New Roman"/>
          <w:b/>
          <w:sz w:val="28"/>
          <w:szCs w:val="28"/>
        </w:rPr>
        <w:t>«Барс»,</w:t>
      </w:r>
      <w:r w:rsidR="00172D1C" w:rsidRPr="00371966">
        <w:rPr>
          <w:rFonts w:ascii="Times New Roman" w:hAnsi="Times New Roman" w:cs="Times New Roman"/>
          <w:sz w:val="28"/>
          <w:szCs w:val="28"/>
        </w:rPr>
        <w:t xml:space="preserve"> подростковый клуб «Олимпиец», тренер Каргин А.С.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2D1C" w:rsidRPr="00371966" w:rsidRDefault="00371966" w:rsidP="003719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66">
        <w:rPr>
          <w:rFonts w:ascii="Times New Roman" w:hAnsi="Times New Roman" w:cs="Times New Roman"/>
          <w:sz w:val="28"/>
          <w:szCs w:val="28"/>
        </w:rPr>
        <w:t xml:space="preserve">7. </w:t>
      </w:r>
      <w:r w:rsidR="00172D1C" w:rsidRPr="00371966">
        <w:rPr>
          <w:rFonts w:ascii="Times New Roman" w:hAnsi="Times New Roman" w:cs="Times New Roman"/>
          <w:b/>
          <w:sz w:val="28"/>
          <w:szCs w:val="28"/>
        </w:rPr>
        <w:t>«Алга»,</w:t>
      </w:r>
      <w:r w:rsidR="00172D1C" w:rsidRPr="00371966">
        <w:rPr>
          <w:rFonts w:ascii="Times New Roman" w:hAnsi="Times New Roman" w:cs="Times New Roman"/>
          <w:sz w:val="28"/>
          <w:szCs w:val="28"/>
        </w:rPr>
        <w:t xml:space="preserve"> тренер Аверьянов О.А.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1966" w:rsidRDefault="00371966" w:rsidP="003719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172D1C" w:rsidRPr="00371966">
        <w:rPr>
          <w:rFonts w:ascii="Times New Roman" w:hAnsi="Times New Roman" w:cs="Times New Roman"/>
          <w:b/>
          <w:sz w:val="28"/>
          <w:szCs w:val="28"/>
        </w:rPr>
        <w:t xml:space="preserve">«Школа № 51»,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Филюшин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371966" w:rsidRDefault="00371966" w:rsidP="003719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1966" w:rsidRDefault="00371966" w:rsidP="0037196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196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Победите</w:t>
      </w:r>
      <w:r w:rsidRPr="00857435">
        <w:rPr>
          <w:rFonts w:ascii="Times New Roman" w:hAnsi="Times New Roman" w:cs="Times New Roman"/>
          <w:b/>
          <w:sz w:val="28"/>
          <w:szCs w:val="28"/>
        </w:rPr>
        <w:t>ли и призеры турнира:</w:t>
      </w:r>
    </w:p>
    <w:p w:rsidR="00371966" w:rsidRPr="0078678E" w:rsidRDefault="00371966" w:rsidP="0037196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E">
        <w:rPr>
          <w:rFonts w:ascii="Times New Roman" w:hAnsi="Times New Roman" w:cs="Times New Roman"/>
          <w:b/>
          <w:i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F1EC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Спарта</w:t>
      </w:r>
      <w:r w:rsidRPr="007F1EC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1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МБУДО «Центр</w:t>
      </w:r>
      <w:r w:rsidRPr="007F1ECB">
        <w:rPr>
          <w:rFonts w:ascii="Times New Roman" w:hAnsi="Times New Roman" w:cs="Times New Roman"/>
          <w:sz w:val="28"/>
          <w:szCs w:val="28"/>
        </w:rPr>
        <w:t xml:space="preserve"> детского творчества Вахитовского района</w:t>
      </w:r>
      <w:r>
        <w:rPr>
          <w:rFonts w:ascii="Times New Roman" w:hAnsi="Times New Roman" w:cs="Times New Roman"/>
          <w:sz w:val="28"/>
          <w:szCs w:val="28"/>
        </w:rPr>
        <w:t>» г. Казани, школа № 31, педагог Плешаков Леонид Владимирович;</w:t>
      </w:r>
    </w:p>
    <w:p w:rsidR="00371966" w:rsidRDefault="00371966" w:rsidP="0037196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E">
        <w:rPr>
          <w:rFonts w:ascii="Times New Roman" w:hAnsi="Times New Roman" w:cs="Times New Roman"/>
          <w:b/>
          <w:i/>
          <w:sz w:val="28"/>
          <w:szCs w:val="28"/>
        </w:rPr>
        <w:lastRenderedPageBreak/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F1ECB">
        <w:rPr>
          <w:rFonts w:ascii="Times New Roman" w:hAnsi="Times New Roman" w:cs="Times New Roman"/>
          <w:sz w:val="28"/>
          <w:szCs w:val="28"/>
        </w:rPr>
        <w:t>Подростковый клуб</w:t>
      </w:r>
      <w:r>
        <w:rPr>
          <w:rFonts w:ascii="Times New Roman" w:hAnsi="Times New Roman" w:cs="Times New Roman"/>
          <w:sz w:val="28"/>
          <w:szCs w:val="28"/>
        </w:rPr>
        <w:t xml:space="preserve"> «Романтик» Московского района,</w:t>
      </w:r>
      <w:r w:rsidRPr="00CE7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тренер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Сергеевич;</w:t>
      </w:r>
    </w:p>
    <w:p w:rsidR="00371966" w:rsidRDefault="00371966" w:rsidP="0037196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78E">
        <w:rPr>
          <w:rFonts w:ascii="Times New Roman" w:hAnsi="Times New Roman" w:cs="Times New Roman"/>
          <w:b/>
          <w:i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F1ECB">
        <w:rPr>
          <w:rFonts w:ascii="Times New Roman" w:hAnsi="Times New Roman" w:cs="Times New Roman"/>
          <w:sz w:val="28"/>
          <w:szCs w:val="28"/>
        </w:rPr>
        <w:t>«Олимп»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1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МБУДО «Центр</w:t>
      </w:r>
      <w:r w:rsidRPr="007F1ECB">
        <w:rPr>
          <w:rFonts w:ascii="Times New Roman" w:hAnsi="Times New Roman" w:cs="Times New Roman"/>
          <w:sz w:val="28"/>
          <w:szCs w:val="28"/>
        </w:rPr>
        <w:t xml:space="preserve"> детского творчества Вахитовского района</w:t>
      </w:r>
      <w:r>
        <w:rPr>
          <w:rFonts w:ascii="Times New Roman" w:hAnsi="Times New Roman" w:cs="Times New Roman"/>
          <w:sz w:val="28"/>
          <w:szCs w:val="28"/>
        </w:rPr>
        <w:t>» г. Казани, лицей № 116,  педагог Плешаков Леонид Владимирович;</w:t>
      </w:r>
    </w:p>
    <w:p w:rsidR="00371966" w:rsidRDefault="00371966" w:rsidP="00371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966" w:rsidRDefault="00371966" w:rsidP="003719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0D9">
        <w:rPr>
          <w:rFonts w:ascii="Times New Roman" w:hAnsi="Times New Roman" w:cs="Times New Roman"/>
          <w:b/>
          <w:i/>
          <w:sz w:val="28"/>
          <w:szCs w:val="28"/>
        </w:rPr>
        <w:t>«Лучший вратарь»</w:t>
      </w:r>
      <w:r>
        <w:rPr>
          <w:rFonts w:ascii="Times New Roman" w:hAnsi="Times New Roman" w:cs="Times New Roman"/>
          <w:sz w:val="28"/>
          <w:szCs w:val="28"/>
        </w:rPr>
        <w:t xml:space="preserve"> - Ширяев Никита («Спарта»,  ЦДТ Вахитовского района);</w:t>
      </w:r>
    </w:p>
    <w:p w:rsidR="00371966" w:rsidRDefault="00371966" w:rsidP="003719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0D9">
        <w:rPr>
          <w:rFonts w:ascii="Times New Roman" w:hAnsi="Times New Roman" w:cs="Times New Roman"/>
          <w:b/>
          <w:i/>
          <w:sz w:val="28"/>
          <w:szCs w:val="28"/>
        </w:rPr>
        <w:t>«Лучший бомбардир»</w:t>
      </w:r>
      <w:r>
        <w:rPr>
          <w:rFonts w:ascii="Times New Roman" w:hAnsi="Times New Roman" w:cs="Times New Roman"/>
          <w:sz w:val="28"/>
          <w:szCs w:val="28"/>
        </w:rPr>
        <w:t xml:space="preserve"> - Токарев Артем («Олимп», ЦДТ Вахитовского района);</w:t>
      </w:r>
    </w:p>
    <w:p w:rsidR="00371966" w:rsidRDefault="00371966" w:rsidP="003719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0D9">
        <w:rPr>
          <w:rFonts w:ascii="Times New Roman" w:hAnsi="Times New Roman" w:cs="Times New Roman"/>
          <w:b/>
          <w:i/>
          <w:sz w:val="28"/>
          <w:szCs w:val="28"/>
        </w:rPr>
        <w:t>«Лучший нападающий»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(«Романтик», Московский район);</w:t>
      </w:r>
    </w:p>
    <w:p w:rsidR="00580DDB" w:rsidRDefault="00371966" w:rsidP="003719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0D9">
        <w:rPr>
          <w:rFonts w:ascii="Times New Roman" w:hAnsi="Times New Roman" w:cs="Times New Roman"/>
          <w:b/>
          <w:i/>
          <w:sz w:val="28"/>
          <w:szCs w:val="28"/>
        </w:rPr>
        <w:t>«Лучший защитник</w:t>
      </w:r>
      <w:r w:rsidRPr="00E10EF2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Балашов Константин  («Олимп», ЦДТ Вахитовского района).</w:t>
      </w:r>
      <w:bookmarkStart w:id="0" w:name="_GoBack"/>
      <w:bookmarkEnd w:id="0"/>
    </w:p>
    <w:p w:rsidR="00580DDB" w:rsidRDefault="00580DDB" w:rsidP="003719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Победителям, призерам и лучшим игрокам вручены грамоты,</w:t>
      </w:r>
      <w:r w:rsidR="0063303B">
        <w:rPr>
          <w:rFonts w:ascii="Times New Roman" w:hAnsi="Times New Roman" w:cs="Times New Roman"/>
          <w:sz w:val="28"/>
          <w:szCs w:val="28"/>
        </w:rPr>
        <w:t xml:space="preserve"> организаторам турнира и судьям выражена благодарность </w:t>
      </w:r>
      <w:r w:rsidRPr="00371966">
        <w:rPr>
          <w:rFonts w:ascii="Times New Roman" w:hAnsi="Times New Roman" w:cs="Times New Roman"/>
          <w:sz w:val="28"/>
          <w:szCs w:val="28"/>
        </w:rPr>
        <w:t>Администрация Вахитовского и Приволжского районов г. Казани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1966" w:rsidRDefault="00371966" w:rsidP="003719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62EF" w:rsidRPr="00371966" w:rsidRDefault="00C862EF" w:rsidP="00371966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C862EF" w:rsidRPr="00371966" w:rsidSect="0037196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536846" w:rsidRDefault="00536846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0D9" w:rsidRPr="006365B2" w:rsidRDefault="00CE60D9" w:rsidP="009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E60D9" w:rsidRPr="006365B2" w:rsidSect="00B36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5B2"/>
    <w:rsid w:val="000031BA"/>
    <w:rsid w:val="0003553D"/>
    <w:rsid w:val="00042962"/>
    <w:rsid w:val="00043FDC"/>
    <w:rsid w:val="00053C3C"/>
    <w:rsid w:val="0007116C"/>
    <w:rsid w:val="00071D33"/>
    <w:rsid w:val="000721FE"/>
    <w:rsid w:val="00076845"/>
    <w:rsid w:val="00077ACE"/>
    <w:rsid w:val="00077F42"/>
    <w:rsid w:val="0009187C"/>
    <w:rsid w:val="000A2B75"/>
    <w:rsid w:val="000A2E13"/>
    <w:rsid w:val="00105A05"/>
    <w:rsid w:val="0011139A"/>
    <w:rsid w:val="00124F81"/>
    <w:rsid w:val="0016474F"/>
    <w:rsid w:val="00172D1C"/>
    <w:rsid w:val="00182566"/>
    <w:rsid w:val="00182F7C"/>
    <w:rsid w:val="0018545A"/>
    <w:rsid w:val="00194BED"/>
    <w:rsid w:val="00197350"/>
    <w:rsid w:val="001E45E4"/>
    <w:rsid w:val="002319BD"/>
    <w:rsid w:val="0023323C"/>
    <w:rsid w:val="0025133C"/>
    <w:rsid w:val="002520E7"/>
    <w:rsid w:val="002777E5"/>
    <w:rsid w:val="002A0F02"/>
    <w:rsid w:val="002D43E9"/>
    <w:rsid w:val="002E4A86"/>
    <w:rsid w:val="003219AE"/>
    <w:rsid w:val="00331D2C"/>
    <w:rsid w:val="003364B2"/>
    <w:rsid w:val="00342E91"/>
    <w:rsid w:val="00343169"/>
    <w:rsid w:val="003552DF"/>
    <w:rsid w:val="00362922"/>
    <w:rsid w:val="00371966"/>
    <w:rsid w:val="00374140"/>
    <w:rsid w:val="00392278"/>
    <w:rsid w:val="00395358"/>
    <w:rsid w:val="003A4770"/>
    <w:rsid w:val="003B2F01"/>
    <w:rsid w:val="003B5FCD"/>
    <w:rsid w:val="003D39C0"/>
    <w:rsid w:val="003E763F"/>
    <w:rsid w:val="00405AD9"/>
    <w:rsid w:val="004123F7"/>
    <w:rsid w:val="0041273F"/>
    <w:rsid w:val="00433CE8"/>
    <w:rsid w:val="00453A86"/>
    <w:rsid w:val="00456B0A"/>
    <w:rsid w:val="00496DCF"/>
    <w:rsid w:val="004B79C8"/>
    <w:rsid w:val="004C5E67"/>
    <w:rsid w:val="005318B2"/>
    <w:rsid w:val="00534E6B"/>
    <w:rsid w:val="00536846"/>
    <w:rsid w:val="00580DDB"/>
    <w:rsid w:val="005C64A4"/>
    <w:rsid w:val="005F492D"/>
    <w:rsid w:val="00621636"/>
    <w:rsid w:val="0063303B"/>
    <w:rsid w:val="006346CD"/>
    <w:rsid w:val="006365B2"/>
    <w:rsid w:val="00643F89"/>
    <w:rsid w:val="0064774C"/>
    <w:rsid w:val="0065124C"/>
    <w:rsid w:val="00664517"/>
    <w:rsid w:val="00677878"/>
    <w:rsid w:val="00683A9A"/>
    <w:rsid w:val="006841C8"/>
    <w:rsid w:val="00692E78"/>
    <w:rsid w:val="0069402F"/>
    <w:rsid w:val="00697544"/>
    <w:rsid w:val="006C4AEA"/>
    <w:rsid w:val="006E6C57"/>
    <w:rsid w:val="007016A1"/>
    <w:rsid w:val="00705342"/>
    <w:rsid w:val="0071567A"/>
    <w:rsid w:val="007322E6"/>
    <w:rsid w:val="007570AF"/>
    <w:rsid w:val="0078678E"/>
    <w:rsid w:val="007A3705"/>
    <w:rsid w:val="007A5E28"/>
    <w:rsid w:val="007B12A4"/>
    <w:rsid w:val="007B5F38"/>
    <w:rsid w:val="007C39F0"/>
    <w:rsid w:val="007D051F"/>
    <w:rsid w:val="007D5F29"/>
    <w:rsid w:val="007F1ECB"/>
    <w:rsid w:val="00844C1A"/>
    <w:rsid w:val="00857435"/>
    <w:rsid w:val="00863A59"/>
    <w:rsid w:val="00881774"/>
    <w:rsid w:val="00892718"/>
    <w:rsid w:val="00895D48"/>
    <w:rsid w:val="008B413A"/>
    <w:rsid w:val="008C058A"/>
    <w:rsid w:val="008D5A0B"/>
    <w:rsid w:val="008E0D92"/>
    <w:rsid w:val="008F5F05"/>
    <w:rsid w:val="00933CBF"/>
    <w:rsid w:val="00944091"/>
    <w:rsid w:val="00956B83"/>
    <w:rsid w:val="00964828"/>
    <w:rsid w:val="009A2681"/>
    <w:rsid w:val="009B20DF"/>
    <w:rsid w:val="009C469F"/>
    <w:rsid w:val="009D029B"/>
    <w:rsid w:val="009F2A10"/>
    <w:rsid w:val="009F7B23"/>
    <w:rsid w:val="00A014C5"/>
    <w:rsid w:val="00A01935"/>
    <w:rsid w:val="00A12EB9"/>
    <w:rsid w:val="00A173F0"/>
    <w:rsid w:val="00A4522A"/>
    <w:rsid w:val="00A4603E"/>
    <w:rsid w:val="00A53CC8"/>
    <w:rsid w:val="00A5771A"/>
    <w:rsid w:val="00A66D63"/>
    <w:rsid w:val="00A97561"/>
    <w:rsid w:val="00AC506B"/>
    <w:rsid w:val="00AC781B"/>
    <w:rsid w:val="00AE0443"/>
    <w:rsid w:val="00B03100"/>
    <w:rsid w:val="00B368A7"/>
    <w:rsid w:val="00B43EA0"/>
    <w:rsid w:val="00B63B7E"/>
    <w:rsid w:val="00B76B7F"/>
    <w:rsid w:val="00B909EF"/>
    <w:rsid w:val="00B9226F"/>
    <w:rsid w:val="00BC1BDF"/>
    <w:rsid w:val="00BD685A"/>
    <w:rsid w:val="00BE5B1A"/>
    <w:rsid w:val="00BF5F94"/>
    <w:rsid w:val="00C02E28"/>
    <w:rsid w:val="00C13772"/>
    <w:rsid w:val="00C35D91"/>
    <w:rsid w:val="00C557D6"/>
    <w:rsid w:val="00C862EF"/>
    <w:rsid w:val="00C8697A"/>
    <w:rsid w:val="00C92F8D"/>
    <w:rsid w:val="00CB3E35"/>
    <w:rsid w:val="00CB4523"/>
    <w:rsid w:val="00CB6646"/>
    <w:rsid w:val="00CC75A5"/>
    <w:rsid w:val="00CD04DB"/>
    <w:rsid w:val="00CD08F7"/>
    <w:rsid w:val="00CD2068"/>
    <w:rsid w:val="00CE60D9"/>
    <w:rsid w:val="00CE7CBB"/>
    <w:rsid w:val="00D219B8"/>
    <w:rsid w:val="00D41AFE"/>
    <w:rsid w:val="00D42739"/>
    <w:rsid w:val="00D66118"/>
    <w:rsid w:val="00D75259"/>
    <w:rsid w:val="00D758F9"/>
    <w:rsid w:val="00D81A3E"/>
    <w:rsid w:val="00D82D26"/>
    <w:rsid w:val="00DA2264"/>
    <w:rsid w:val="00DA552C"/>
    <w:rsid w:val="00DA74E5"/>
    <w:rsid w:val="00DA7B15"/>
    <w:rsid w:val="00DD286A"/>
    <w:rsid w:val="00DE7111"/>
    <w:rsid w:val="00DF2C70"/>
    <w:rsid w:val="00E032C3"/>
    <w:rsid w:val="00E06BC2"/>
    <w:rsid w:val="00E10EF2"/>
    <w:rsid w:val="00E2021B"/>
    <w:rsid w:val="00E32796"/>
    <w:rsid w:val="00E32CCF"/>
    <w:rsid w:val="00E43A53"/>
    <w:rsid w:val="00E47CC0"/>
    <w:rsid w:val="00E67FCE"/>
    <w:rsid w:val="00E83ABA"/>
    <w:rsid w:val="00EF23D1"/>
    <w:rsid w:val="00EF6CB9"/>
    <w:rsid w:val="00F11650"/>
    <w:rsid w:val="00F30C2F"/>
    <w:rsid w:val="00F35FB3"/>
    <w:rsid w:val="00F74E54"/>
    <w:rsid w:val="00F908AC"/>
    <w:rsid w:val="00F96645"/>
    <w:rsid w:val="00FA4F6B"/>
    <w:rsid w:val="00FA6060"/>
    <w:rsid w:val="00FB3712"/>
    <w:rsid w:val="00FB5482"/>
    <w:rsid w:val="00FB6510"/>
    <w:rsid w:val="00FD13C9"/>
    <w:rsid w:val="00FD3BA0"/>
    <w:rsid w:val="00FD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Римма</cp:lastModifiedBy>
  <cp:revision>2</cp:revision>
  <dcterms:created xsi:type="dcterms:W3CDTF">2018-11-20T09:41:00Z</dcterms:created>
  <dcterms:modified xsi:type="dcterms:W3CDTF">2018-11-20T09:41:00Z</dcterms:modified>
</cp:coreProperties>
</file>